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4C27DA" w:rsidRDefault="00F331E1" w:rsidP="00C15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2F7A96" w:rsidRPr="004C27DA">
        <w:rPr>
          <w:b/>
          <w:sz w:val="24"/>
          <w:szCs w:val="24"/>
        </w:rPr>
        <w:t xml:space="preserve">PARA EXAME DE </w:t>
      </w:r>
      <w:r w:rsidR="002245A0">
        <w:rPr>
          <w:b/>
          <w:sz w:val="24"/>
          <w:szCs w:val="24"/>
        </w:rPr>
        <w:t>DEFESA</w:t>
      </w:r>
      <w:r w:rsidR="00A437E2">
        <w:rPr>
          <w:b/>
          <w:sz w:val="24"/>
          <w:szCs w:val="24"/>
        </w:rPr>
        <w:t xml:space="preserve"> DE MESTRADO</w:t>
      </w: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4C27DA" w:rsidRDefault="004C27DA" w:rsidP="004C27DA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Dados gerais</w:t>
      </w:r>
    </w:p>
    <w:p w:rsidR="000B2C62" w:rsidRPr="004C27DA" w:rsidRDefault="004C27DA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ab/>
      </w:r>
      <w:r w:rsidR="000B2C62" w:rsidRPr="004C27D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8E0ADA" w:rsidRPr="00F2276C" w:rsidTr="00F2276C">
        <w:tc>
          <w:tcPr>
            <w:tcW w:w="10190" w:type="dxa"/>
            <w:shd w:val="clear" w:color="auto" w:fill="auto"/>
          </w:tcPr>
          <w:p w:rsidR="008E0ADA" w:rsidRPr="00475647" w:rsidRDefault="008E0ADA" w:rsidP="00F2276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  <w:highlight w:val="yellow"/>
              </w:rPr>
              <w:t>Título em Inglês (obrigatório):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  <w:tr w:rsidR="00D449CA" w:rsidRPr="00F2276C" w:rsidTr="00F2276C">
        <w:tc>
          <w:tcPr>
            <w:tcW w:w="10190" w:type="dxa"/>
            <w:shd w:val="clear" w:color="auto" w:fill="auto"/>
          </w:tcPr>
          <w:p w:rsidR="00D449CA" w:rsidRPr="00F331E1" w:rsidRDefault="00D449CA" w:rsidP="00F2276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331E1">
              <w:rPr>
                <w:b/>
                <w:sz w:val="24"/>
                <w:szCs w:val="24"/>
                <w:highlight w:val="yellow"/>
              </w:rPr>
              <w:t xml:space="preserve">Projeto de pesquisa do (a) orientador (a) ao qual </w:t>
            </w:r>
            <w:r w:rsidR="008350BD">
              <w:rPr>
                <w:b/>
                <w:sz w:val="24"/>
                <w:szCs w:val="24"/>
                <w:highlight w:val="yellow"/>
              </w:rPr>
              <w:t>esta pesquisa</w:t>
            </w:r>
            <w:r w:rsidRPr="00F331E1">
              <w:rPr>
                <w:b/>
                <w:sz w:val="24"/>
                <w:szCs w:val="24"/>
                <w:highlight w:val="yellow"/>
              </w:rPr>
              <w:t xml:space="preserve"> está vinculada (obrigatório):</w:t>
            </w:r>
          </w:p>
          <w:p w:rsidR="00D449CA" w:rsidRPr="00F2276C" w:rsidRDefault="00D449CA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lastRenderedPageBreak/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7564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  <w:r w:rsidR="002648EE">
              <w:rPr>
                <w:sz w:val="24"/>
                <w:szCs w:val="24"/>
              </w:rPr>
              <w:t xml:space="preserve"> de regresso</w:t>
            </w:r>
            <w:r>
              <w:rPr>
                <w:sz w:val="24"/>
                <w:szCs w:val="24"/>
              </w:rPr>
              <w:t xml:space="preserve">, </w:t>
            </w:r>
            <w:r w:rsidR="009D7A7F" w:rsidRPr="00F2276C">
              <w:rPr>
                <w:sz w:val="24"/>
                <w:szCs w:val="24"/>
              </w:rPr>
              <w:t>data de regresso</w:t>
            </w:r>
            <w:r>
              <w:rPr>
                <w:sz w:val="24"/>
                <w:szCs w:val="24"/>
              </w:rPr>
              <w:t xml:space="preserve"> e endereço para o qual o (a) convidado (a) retornará</w:t>
            </w:r>
            <w:r w:rsidR="009D7A7F" w:rsidRPr="00F2276C">
              <w:rPr>
                <w:sz w:val="24"/>
                <w:szCs w:val="24"/>
              </w:rPr>
              <w:t xml:space="preserve">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7564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Horário</w:t>
            </w:r>
            <w:r w:rsidR="002648EE">
              <w:rPr>
                <w:sz w:val="24"/>
                <w:szCs w:val="24"/>
              </w:rPr>
              <w:t xml:space="preserve"> de regresso</w:t>
            </w:r>
            <w:r w:rsidRPr="00475647">
              <w:rPr>
                <w:sz w:val="24"/>
                <w:szCs w:val="24"/>
              </w:rPr>
              <w:t>, data de regresso e endereço p</w:t>
            </w:r>
            <w:r>
              <w:rPr>
                <w:sz w:val="24"/>
                <w:szCs w:val="24"/>
              </w:rPr>
              <w:t xml:space="preserve">ara o qual o (a) convidado (a) </w:t>
            </w:r>
            <w:r w:rsidRPr="00475647">
              <w:rPr>
                <w:sz w:val="24"/>
                <w:szCs w:val="24"/>
              </w:rPr>
              <w:t>retornará:</w:t>
            </w:r>
          </w:p>
        </w:tc>
      </w:tr>
    </w:tbl>
    <w:p w:rsidR="00D93EB9" w:rsidRPr="003E4488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</w:t>
      </w:r>
      <w:r w:rsidR="00D93EB9">
        <w:rPr>
          <w:sz w:val="24"/>
          <w:szCs w:val="24"/>
        </w:rPr>
        <w:t>Defesa</w:t>
      </w:r>
      <w:r w:rsidR="00651189">
        <w:rPr>
          <w:sz w:val="24"/>
          <w:szCs w:val="24"/>
        </w:rPr>
        <w:t>;</w:t>
      </w:r>
    </w:p>
    <w:p w:rsidR="001F3F0B" w:rsidRDefault="00B05F5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DD7B5A">
        <w:rPr>
          <w:sz w:val="24"/>
          <w:szCs w:val="24"/>
        </w:rPr>
        <w:t xml:space="preserve"> ou (  ) jantar.</w:t>
      </w:r>
    </w:p>
    <w:p w:rsidR="00D93EB9" w:rsidRDefault="001F3F0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3EB9" w:rsidRPr="00475647" w:rsidRDefault="00632D49" w:rsidP="008E0ADA">
      <w:pP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D93EB9" w:rsidRDefault="00D93EB9" w:rsidP="00475647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475647">
        <w:rPr>
          <w:sz w:val="24"/>
          <w:szCs w:val="24"/>
        </w:rPr>
        <w:t>_______________________________</w:t>
      </w:r>
    </w:p>
    <w:p w:rsidR="00D93EB9" w:rsidRPr="008E0ADA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4C3C42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</w:t>
      </w:r>
      <w:r w:rsidR="0050416D">
        <w:rPr>
          <w:sz w:val="22"/>
          <w:szCs w:val="24"/>
        </w:rPr>
        <w:t>)</w:t>
      </w:r>
    </w:p>
    <w:p w:rsidR="00FC706B" w:rsidRPr="0010581A" w:rsidRDefault="00FC706B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EB5940" w:rsidP="008E0ADA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6F4BFF">
      <w:headerReference w:type="default" r:id="rId7"/>
      <w:footerReference w:type="default" r:id="rId8"/>
      <w:pgSz w:w="12242" w:h="15842" w:code="1"/>
      <w:pgMar w:top="955" w:right="1134" w:bottom="0" w:left="1134" w:header="435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25" w:rsidRDefault="009A3325">
      <w:r>
        <w:separator/>
      </w:r>
    </w:p>
  </w:endnote>
  <w:endnote w:type="continuationSeparator" w:id="1">
    <w:p w:rsidR="009A3325" w:rsidRDefault="009A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25" w:rsidRDefault="009A3325">
      <w:r>
        <w:separator/>
      </w:r>
    </w:p>
  </w:footnote>
  <w:footnote w:type="continuationSeparator" w:id="1">
    <w:p w:rsidR="009A3325" w:rsidRDefault="009A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FF" w:rsidRDefault="006F4BFF" w:rsidP="006F4BFF">
    <w:pPr>
      <w:tabs>
        <w:tab w:val="right" w:pos="8838"/>
      </w:tabs>
      <w:jc w:val="center"/>
      <w:rPr>
        <w:b/>
        <w:sz w:val="22"/>
        <w:szCs w:val="22"/>
      </w:rPr>
    </w:pPr>
  </w:p>
  <w:p w:rsidR="006F4BFF" w:rsidRPr="006F4BFF" w:rsidRDefault="004E5BCF" w:rsidP="006F4BFF">
    <w:pPr>
      <w:tabs>
        <w:tab w:val="right" w:pos="8838"/>
      </w:tabs>
      <w:jc w:val="center"/>
      <w:rPr>
        <w:b/>
        <w:sz w:val="22"/>
        <w:szCs w:val="22"/>
      </w:rPr>
    </w:pPr>
    <w:r w:rsidRPr="004E5BCF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6F4BFF" w:rsidRDefault="006F4BFF" w:rsidP="006F4BFF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701244604" r:id="rId2"/>
      </w:pict>
    </w:r>
    <w:r w:rsidR="006F4BFF" w:rsidRPr="006F4BF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</w:tabs>
      <w:jc w:val="center"/>
    </w:pPr>
    <w:r w:rsidRPr="006F4BFF">
      <w:t>MINISTÉRIO DA EDUCAÇÃO</w:t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6F4BFF">
      <w:t>UNIVERSIDADE FEDERAL DE OURO PRETO</w:t>
    </w:r>
  </w:p>
  <w:p w:rsidR="006F4BFF" w:rsidRPr="006F4BFF" w:rsidRDefault="006F4BFF" w:rsidP="006F4BFF">
    <w:pPr>
      <w:tabs>
        <w:tab w:val="center" w:pos="4419"/>
        <w:tab w:val="right" w:pos="8838"/>
      </w:tabs>
      <w:jc w:val="center"/>
    </w:pPr>
    <w:r w:rsidRPr="006F4BFF">
      <w:t>INSTITUTO DE CIÊNCIAS HUMANAS E SOCIAIS</w:t>
    </w:r>
  </w:p>
  <w:p w:rsidR="006F4BFF" w:rsidRPr="006F4BFF" w:rsidRDefault="006F4BFF" w:rsidP="006F4BFF">
    <w:pPr>
      <w:jc w:val="center"/>
      <w:rPr>
        <w:b/>
      </w:rPr>
    </w:pPr>
    <w:r w:rsidRPr="006F4BFF">
      <w:rPr>
        <w:b/>
      </w:rPr>
      <w:t>PÓS-GRADUAÇÃO EM EDUCAÇÃO - MESTRADO E DOUTORADO</w:t>
    </w:r>
  </w:p>
  <w:p w:rsidR="006F4BFF" w:rsidRPr="006F4BFF" w:rsidRDefault="006F4BFF" w:rsidP="006F4BFF">
    <w:pPr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ind w:left="-142"/>
      <w:jc w:val="center"/>
      <w:rPr>
        <w:i/>
      </w:rPr>
    </w:pPr>
    <w:r w:rsidRPr="006F4BFF">
      <w:rPr>
        <w:i/>
      </w:rPr>
      <w:t>Campus Universitário, Mariana/MG, 35420-000 - Tel.:3557-9407 - posedu.ichs@ufop.edu.br - www.posedu.ufop.br</w:t>
    </w:r>
  </w:p>
  <w:p w:rsidR="009D7A7F" w:rsidRPr="006F4BFF" w:rsidRDefault="004E5BCF" w:rsidP="006F4BFF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6F4BFF" w:rsidRPr="006F4BFF">
      <w:tab/>
    </w:r>
  </w:p>
  <w:p w:rsidR="009D7A7F" w:rsidRPr="000009EC" w:rsidRDefault="009D7A7F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115B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48EE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C7ED1"/>
    <w:rsid w:val="003D2354"/>
    <w:rsid w:val="003D2E80"/>
    <w:rsid w:val="003E4488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7229D"/>
    <w:rsid w:val="00475647"/>
    <w:rsid w:val="004805BE"/>
    <w:rsid w:val="004914CB"/>
    <w:rsid w:val="00493536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E4334"/>
    <w:rsid w:val="004E5BCF"/>
    <w:rsid w:val="004F3295"/>
    <w:rsid w:val="00500B69"/>
    <w:rsid w:val="0050416D"/>
    <w:rsid w:val="00504DDB"/>
    <w:rsid w:val="005160D7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933C8"/>
    <w:rsid w:val="006A0786"/>
    <w:rsid w:val="006A2BC3"/>
    <w:rsid w:val="006A5B60"/>
    <w:rsid w:val="006B3F75"/>
    <w:rsid w:val="006D0BF7"/>
    <w:rsid w:val="006F05F2"/>
    <w:rsid w:val="006F1B59"/>
    <w:rsid w:val="006F4BFF"/>
    <w:rsid w:val="0070712A"/>
    <w:rsid w:val="007111AA"/>
    <w:rsid w:val="00711D2E"/>
    <w:rsid w:val="007147A9"/>
    <w:rsid w:val="00732180"/>
    <w:rsid w:val="00740482"/>
    <w:rsid w:val="00797724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350BD"/>
    <w:rsid w:val="00845C6C"/>
    <w:rsid w:val="00845CEF"/>
    <w:rsid w:val="008611E0"/>
    <w:rsid w:val="00863680"/>
    <w:rsid w:val="00863CC3"/>
    <w:rsid w:val="00864A70"/>
    <w:rsid w:val="008653D2"/>
    <w:rsid w:val="00866193"/>
    <w:rsid w:val="008777F2"/>
    <w:rsid w:val="00882CFE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637F"/>
    <w:rsid w:val="0099018B"/>
    <w:rsid w:val="009922DA"/>
    <w:rsid w:val="00993F7A"/>
    <w:rsid w:val="00997FDD"/>
    <w:rsid w:val="009A1A11"/>
    <w:rsid w:val="009A2D4B"/>
    <w:rsid w:val="009A3325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437E2"/>
    <w:rsid w:val="00A4790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DE7F35"/>
    <w:rsid w:val="00E0004E"/>
    <w:rsid w:val="00E00690"/>
    <w:rsid w:val="00E25386"/>
    <w:rsid w:val="00E2616A"/>
    <w:rsid w:val="00E321C2"/>
    <w:rsid w:val="00E52109"/>
    <w:rsid w:val="00E549E7"/>
    <w:rsid w:val="00E620E0"/>
    <w:rsid w:val="00E628BC"/>
    <w:rsid w:val="00E64E30"/>
    <w:rsid w:val="00E77378"/>
    <w:rsid w:val="00E86EF8"/>
    <w:rsid w:val="00E917B2"/>
    <w:rsid w:val="00E941F1"/>
    <w:rsid w:val="00E9578B"/>
    <w:rsid w:val="00EB0242"/>
    <w:rsid w:val="00EB5940"/>
    <w:rsid w:val="00EB5F00"/>
    <w:rsid w:val="00EC2EE1"/>
    <w:rsid w:val="00EC6CB2"/>
    <w:rsid w:val="00ED21BA"/>
    <w:rsid w:val="00ED39EE"/>
    <w:rsid w:val="00ED42B7"/>
    <w:rsid w:val="00F055ED"/>
    <w:rsid w:val="00F0585B"/>
    <w:rsid w:val="00F060A1"/>
    <w:rsid w:val="00F10A94"/>
    <w:rsid w:val="00F15F25"/>
    <w:rsid w:val="00F2276C"/>
    <w:rsid w:val="00F23019"/>
    <w:rsid w:val="00F331E1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1615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27</cp:revision>
  <cp:lastPrinted>2014-06-03T00:20:00Z</cp:lastPrinted>
  <dcterms:created xsi:type="dcterms:W3CDTF">2017-01-26T11:03:00Z</dcterms:created>
  <dcterms:modified xsi:type="dcterms:W3CDTF">2021-12-17T14:10:00Z</dcterms:modified>
</cp:coreProperties>
</file>