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D5" w:rsidRDefault="005205D5" w:rsidP="005205D5">
      <w:pPr>
        <w:jc w:val="center"/>
        <w:rPr>
          <w:smallCaps/>
          <w:sz w:val="32"/>
          <w:szCs w:val="32"/>
        </w:rPr>
      </w:pPr>
      <w:r w:rsidRPr="005205D5">
        <w:rPr>
          <w:smallCaps/>
          <w:sz w:val="32"/>
          <w:szCs w:val="32"/>
        </w:rPr>
        <w:t>Modelo para plano de atividades de estágio de docência</w:t>
      </w:r>
    </w:p>
    <w:p w:rsidR="005205D5" w:rsidRDefault="005205D5" w:rsidP="005205D5">
      <w:pPr>
        <w:jc w:val="center"/>
        <w:rPr>
          <w:smallCaps/>
          <w:sz w:val="32"/>
          <w:szCs w:val="32"/>
        </w:rPr>
      </w:pPr>
    </w:p>
    <w:p w:rsidR="005205D5" w:rsidRPr="005205D5" w:rsidRDefault="005205D5" w:rsidP="005205D5">
      <w:pPr>
        <w:jc w:val="center"/>
        <w:rPr>
          <w:smallCaps/>
          <w:sz w:val="32"/>
          <w:szCs w:val="32"/>
        </w:rPr>
      </w:pPr>
    </w:p>
    <w:p w:rsidR="00A900DF" w:rsidRDefault="00A900DF" w:rsidP="005205D5">
      <w:pPr>
        <w:pStyle w:val="SemEspaamento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5205D5" w:rsidRDefault="00A900DF" w:rsidP="00D00C82">
      <w:pPr>
        <w:pStyle w:val="SemEspaamento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6" type="#_x0000_t94" style="position:absolute;margin-left:-14.7pt;margin-top:3.75pt;width:20.25pt;height:6.75pt;z-index:251658240" fillcolor="black [3200]" strokecolor="black [3213]" strokeweight="3pt">
            <v:shadow type="perspective" color="#7f7f7f [1601]" opacity=".5" offset="1pt" offset2="-1pt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w:r w:rsidR="00D00C8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Espaço reservado ao preenchimento dos/as doutorandos/as. Assinale, abaixo, se</w:t>
      </w:r>
      <w:r w:rsidR="00D00C82">
        <w:rPr>
          <w:rFonts w:ascii="Times New Roman" w:hAnsi="Times New Roman"/>
          <w:sz w:val="24"/>
          <w:szCs w:val="24"/>
        </w:rPr>
        <w:t xml:space="preserve"> o plano refere-se a</w:t>
      </w:r>
      <w:r>
        <w:rPr>
          <w:rFonts w:ascii="Times New Roman" w:hAnsi="Times New Roman"/>
          <w:sz w:val="24"/>
          <w:szCs w:val="24"/>
        </w:rPr>
        <w:t xml:space="preserve">o 1º </w:t>
      </w:r>
      <w:r w:rsidR="00D00C8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ou </w:t>
      </w:r>
      <w:r w:rsidR="00D00C8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o 2º estágio:</w:t>
      </w:r>
    </w:p>
    <w:p w:rsidR="00D00C82" w:rsidRDefault="00D00C82" w:rsidP="00D00C82">
      <w:pPr>
        <w:pStyle w:val="SemEspaamento"/>
        <w:spacing w:line="276" w:lineRule="auto"/>
        <w:rPr>
          <w:rFonts w:ascii="Times New Roman" w:hAnsi="Times New Roman"/>
          <w:sz w:val="24"/>
          <w:szCs w:val="24"/>
        </w:rPr>
      </w:pPr>
    </w:p>
    <w:p w:rsidR="00A900DF" w:rsidRDefault="00A900DF" w:rsidP="005205D5">
      <w:pPr>
        <w:pStyle w:val="SemEspaamento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1º </w:t>
      </w:r>
      <w:r w:rsidR="00D00C82">
        <w:rPr>
          <w:rFonts w:ascii="Times New Roman" w:hAnsi="Times New Roman"/>
          <w:sz w:val="24"/>
          <w:szCs w:val="24"/>
        </w:rPr>
        <w:t xml:space="preserve">estágio </w:t>
      </w:r>
      <w:r>
        <w:rPr>
          <w:rFonts w:ascii="Times New Roman" w:hAnsi="Times New Roman"/>
          <w:sz w:val="24"/>
          <w:szCs w:val="24"/>
        </w:rPr>
        <w:t>(  )</w:t>
      </w:r>
    </w:p>
    <w:p w:rsidR="00A900DF" w:rsidRDefault="00A900DF" w:rsidP="005205D5">
      <w:pPr>
        <w:pStyle w:val="SemEspaamento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2º </w:t>
      </w:r>
      <w:r w:rsidR="00D00C82">
        <w:rPr>
          <w:rFonts w:ascii="Times New Roman" w:hAnsi="Times New Roman"/>
          <w:sz w:val="24"/>
          <w:szCs w:val="24"/>
        </w:rPr>
        <w:t xml:space="preserve">estágio </w:t>
      </w:r>
      <w:r>
        <w:rPr>
          <w:rFonts w:ascii="Times New Roman" w:hAnsi="Times New Roman"/>
          <w:sz w:val="24"/>
          <w:szCs w:val="24"/>
        </w:rPr>
        <w:t>(  )</w:t>
      </w:r>
    </w:p>
    <w:p w:rsidR="00A900DF" w:rsidRDefault="00A900DF" w:rsidP="005205D5">
      <w:pPr>
        <w:pStyle w:val="SemEspaamento"/>
        <w:spacing w:line="276" w:lineRule="auto"/>
        <w:rPr>
          <w:rFonts w:ascii="Times New Roman" w:hAnsi="Times New Roman"/>
          <w:sz w:val="24"/>
          <w:szCs w:val="24"/>
        </w:rPr>
      </w:pPr>
    </w:p>
    <w:p w:rsidR="005205D5" w:rsidRPr="00C61147" w:rsidRDefault="005205D5" w:rsidP="005205D5">
      <w:pPr>
        <w:pStyle w:val="SemEspaamento"/>
        <w:spacing w:line="276" w:lineRule="auto"/>
        <w:rPr>
          <w:rFonts w:ascii="Times New Roman" w:hAnsi="Times New Roman"/>
          <w:sz w:val="24"/>
          <w:szCs w:val="24"/>
        </w:rPr>
      </w:pPr>
    </w:p>
    <w:p w:rsidR="005205D5" w:rsidRPr="005205D5" w:rsidRDefault="005205D5" w:rsidP="005205D5">
      <w:pPr>
        <w:pStyle w:val="PargrafodaLista"/>
        <w:numPr>
          <w:ilvl w:val="0"/>
          <w:numId w:val="1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205D5">
        <w:rPr>
          <w:rFonts w:ascii="Times New Roman" w:hAnsi="Times New Roman"/>
          <w:b/>
          <w:sz w:val="24"/>
          <w:szCs w:val="24"/>
        </w:rPr>
        <w:t>IDENTIFICAÇÃO</w:t>
      </w:r>
    </w:p>
    <w:p w:rsidR="005205D5" w:rsidRPr="005205D5" w:rsidRDefault="0029378D" w:rsidP="005205D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do (</w:t>
      </w:r>
      <w:r w:rsidR="005205D5" w:rsidRPr="005205D5">
        <w:rPr>
          <w:sz w:val="24"/>
          <w:szCs w:val="24"/>
        </w:rPr>
        <w:t>a</w:t>
      </w:r>
      <w:r>
        <w:rPr>
          <w:sz w:val="24"/>
          <w:szCs w:val="24"/>
        </w:rPr>
        <w:t>)  aluno (</w:t>
      </w:r>
      <w:r w:rsidR="005205D5" w:rsidRPr="005205D5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="005205D5" w:rsidRPr="005205D5">
        <w:rPr>
          <w:sz w:val="24"/>
          <w:szCs w:val="24"/>
        </w:rPr>
        <w:t>:                                                                        Matrícula:</w:t>
      </w:r>
    </w:p>
    <w:p w:rsidR="005205D5" w:rsidRPr="005205D5" w:rsidRDefault="005205D5" w:rsidP="005205D5">
      <w:pPr>
        <w:spacing w:line="360" w:lineRule="auto"/>
        <w:jc w:val="both"/>
        <w:rPr>
          <w:sz w:val="24"/>
          <w:szCs w:val="24"/>
        </w:rPr>
      </w:pPr>
      <w:r w:rsidRPr="005205D5">
        <w:rPr>
          <w:sz w:val="24"/>
          <w:szCs w:val="24"/>
        </w:rPr>
        <w:t xml:space="preserve">E-mail: </w:t>
      </w:r>
    </w:p>
    <w:p w:rsidR="005205D5" w:rsidRPr="005205D5" w:rsidRDefault="0029378D" w:rsidP="005205D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Orientador (</w:t>
      </w:r>
      <w:r w:rsidR="005205D5" w:rsidRPr="005205D5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="005205D5" w:rsidRPr="005205D5">
        <w:rPr>
          <w:sz w:val="24"/>
          <w:szCs w:val="24"/>
        </w:rPr>
        <w:t xml:space="preserve">: </w:t>
      </w:r>
    </w:p>
    <w:p w:rsidR="005205D5" w:rsidRPr="005205D5" w:rsidRDefault="0029378D" w:rsidP="005205D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Supervisor (</w:t>
      </w:r>
      <w:r w:rsidR="005205D5" w:rsidRPr="005205D5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="005205D5" w:rsidRPr="005205D5">
        <w:rPr>
          <w:sz w:val="24"/>
          <w:szCs w:val="24"/>
        </w:rPr>
        <w:t xml:space="preserve"> das atividades: </w:t>
      </w:r>
    </w:p>
    <w:p w:rsidR="005205D5" w:rsidRPr="005205D5" w:rsidRDefault="005205D5" w:rsidP="005205D5">
      <w:pPr>
        <w:spacing w:line="360" w:lineRule="auto"/>
        <w:jc w:val="both"/>
        <w:rPr>
          <w:sz w:val="24"/>
          <w:szCs w:val="24"/>
        </w:rPr>
      </w:pPr>
      <w:r w:rsidRPr="005205D5">
        <w:rPr>
          <w:sz w:val="24"/>
          <w:szCs w:val="24"/>
        </w:rPr>
        <w:t>Período das atividades: ____/____/_____ a ____/____/_____</w:t>
      </w:r>
    </w:p>
    <w:p w:rsidR="00F21B39" w:rsidRDefault="00F21B39" w:rsidP="005205D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Departamento responsável pela disciplina:</w:t>
      </w:r>
    </w:p>
    <w:p w:rsidR="005205D5" w:rsidRPr="005205D5" w:rsidRDefault="005205D5" w:rsidP="005205D5">
      <w:pPr>
        <w:spacing w:line="360" w:lineRule="auto"/>
        <w:rPr>
          <w:sz w:val="24"/>
          <w:szCs w:val="24"/>
        </w:rPr>
      </w:pPr>
      <w:r w:rsidRPr="005205D5">
        <w:rPr>
          <w:sz w:val="24"/>
          <w:szCs w:val="24"/>
        </w:rPr>
        <w:t>Disciplina atendida</w:t>
      </w:r>
      <w:r w:rsidR="003072B2">
        <w:rPr>
          <w:sz w:val="24"/>
          <w:szCs w:val="24"/>
        </w:rPr>
        <w:t xml:space="preserve"> (código e nome)</w:t>
      </w:r>
      <w:r w:rsidRPr="005205D5">
        <w:rPr>
          <w:sz w:val="24"/>
          <w:szCs w:val="24"/>
        </w:rPr>
        <w:t xml:space="preserve">: </w:t>
      </w:r>
    </w:p>
    <w:p w:rsidR="005205D5" w:rsidRPr="005205D5" w:rsidRDefault="005205D5" w:rsidP="005205D5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5205D5">
        <w:rPr>
          <w:bCs/>
          <w:sz w:val="24"/>
          <w:szCs w:val="24"/>
        </w:rPr>
        <w:t xml:space="preserve">Carga horária total da disciplina: </w:t>
      </w:r>
      <w:r w:rsidR="001131ED">
        <w:rPr>
          <w:bCs/>
          <w:sz w:val="24"/>
          <w:szCs w:val="24"/>
        </w:rPr>
        <w:t xml:space="preserve">(   ) 36 h/a = 30 horas ou (   ) 72 h/a = 60 horas </w:t>
      </w:r>
      <w:r w:rsidR="001131ED" w:rsidRPr="005212ED">
        <w:rPr>
          <w:bCs/>
          <w:sz w:val="24"/>
          <w:szCs w:val="24"/>
        </w:rPr>
        <w:t>ou</w:t>
      </w:r>
      <w:r w:rsidR="001131ED" w:rsidRPr="0056406C">
        <w:rPr>
          <w:b/>
          <w:bCs/>
          <w:sz w:val="24"/>
          <w:szCs w:val="24"/>
        </w:rPr>
        <w:t xml:space="preserve"> </w:t>
      </w:r>
      <w:r w:rsidR="001131ED" w:rsidRPr="008B5736">
        <w:rPr>
          <w:bCs/>
          <w:sz w:val="24"/>
          <w:szCs w:val="24"/>
        </w:rPr>
        <w:t>(   )</w:t>
      </w:r>
      <w:r w:rsidR="001131ED">
        <w:rPr>
          <w:bCs/>
          <w:sz w:val="24"/>
          <w:szCs w:val="24"/>
        </w:rPr>
        <w:t>108 h/a =</w:t>
      </w:r>
      <w:r w:rsidR="001131ED" w:rsidRPr="005212ED">
        <w:rPr>
          <w:bCs/>
          <w:sz w:val="24"/>
          <w:szCs w:val="24"/>
        </w:rPr>
        <w:t xml:space="preserve"> </w:t>
      </w:r>
      <w:r w:rsidR="001131ED">
        <w:rPr>
          <w:bCs/>
          <w:sz w:val="24"/>
          <w:szCs w:val="24"/>
        </w:rPr>
        <w:t>90 horas</w:t>
      </w:r>
    </w:p>
    <w:p w:rsidR="005205D5" w:rsidRDefault="005205D5" w:rsidP="005205D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3CFF">
        <w:rPr>
          <w:sz w:val="24"/>
          <w:szCs w:val="24"/>
        </w:rPr>
        <w:t>Carga horária semanal de estágio docência (</w:t>
      </w:r>
      <w:r w:rsidR="006B2401">
        <w:rPr>
          <w:sz w:val="24"/>
          <w:szCs w:val="24"/>
        </w:rPr>
        <w:t>até 4 horas):</w:t>
      </w:r>
    </w:p>
    <w:p w:rsidR="00EC1F11" w:rsidRDefault="00EC1F11" w:rsidP="005205D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Carga horária de docência assistida (até 15 horas):</w:t>
      </w:r>
    </w:p>
    <w:p w:rsidR="005205D5" w:rsidRPr="005205D5" w:rsidRDefault="005205D5" w:rsidP="005205D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5205D5" w:rsidRPr="005205D5" w:rsidRDefault="005205D5" w:rsidP="005205D5">
      <w:pPr>
        <w:jc w:val="both"/>
        <w:rPr>
          <w:sz w:val="24"/>
          <w:szCs w:val="24"/>
        </w:rPr>
      </w:pPr>
    </w:p>
    <w:p w:rsidR="005205D5" w:rsidRPr="005205D5" w:rsidRDefault="005205D5" w:rsidP="005205D5">
      <w:pPr>
        <w:pStyle w:val="PargrafodaLista"/>
        <w:numPr>
          <w:ilvl w:val="0"/>
          <w:numId w:val="1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205D5">
        <w:rPr>
          <w:rFonts w:ascii="Times New Roman" w:hAnsi="Times New Roman"/>
          <w:b/>
          <w:sz w:val="24"/>
          <w:szCs w:val="24"/>
        </w:rPr>
        <w:t xml:space="preserve">OBJETIVOS </w:t>
      </w:r>
    </w:p>
    <w:p w:rsidR="005205D5" w:rsidRPr="005205D5" w:rsidRDefault="005205D5" w:rsidP="005205D5">
      <w:pPr>
        <w:jc w:val="both"/>
        <w:rPr>
          <w:sz w:val="24"/>
          <w:szCs w:val="24"/>
        </w:rPr>
      </w:pPr>
    </w:p>
    <w:p w:rsidR="005205D5" w:rsidRPr="005205D5" w:rsidRDefault="005205D5" w:rsidP="005205D5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4"/>
          <w:szCs w:val="24"/>
        </w:rPr>
      </w:pPr>
      <w:r w:rsidRPr="005205D5">
        <w:rPr>
          <w:rFonts w:ascii="Times New Roman" w:hAnsi="Times New Roman"/>
          <w:b/>
          <w:sz w:val="24"/>
          <w:szCs w:val="24"/>
        </w:rPr>
        <w:t xml:space="preserve">JUSTIFICATIVA </w:t>
      </w:r>
    </w:p>
    <w:p w:rsidR="005205D5" w:rsidRPr="005205D5" w:rsidRDefault="005205D5" w:rsidP="005205D5">
      <w:pPr>
        <w:autoSpaceDE w:val="0"/>
        <w:autoSpaceDN w:val="0"/>
        <w:adjustRightInd w:val="0"/>
        <w:ind w:left="720"/>
        <w:rPr>
          <w:b/>
          <w:sz w:val="24"/>
          <w:szCs w:val="24"/>
        </w:rPr>
      </w:pPr>
    </w:p>
    <w:p w:rsidR="005205D5" w:rsidRPr="005205D5" w:rsidRDefault="005205D5" w:rsidP="005205D5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4"/>
          <w:szCs w:val="24"/>
        </w:rPr>
      </w:pPr>
      <w:r w:rsidRPr="005205D5">
        <w:rPr>
          <w:rFonts w:ascii="Times New Roman" w:hAnsi="Times New Roman"/>
          <w:b/>
          <w:sz w:val="24"/>
          <w:szCs w:val="24"/>
        </w:rPr>
        <w:t>DESCRIÇÃO DAS ATIVIDADES A SEREM DESENVOLVIDAS NO SEMESTRE</w:t>
      </w:r>
    </w:p>
    <w:p w:rsidR="005205D5" w:rsidRPr="005205D5" w:rsidRDefault="005205D5" w:rsidP="005205D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5205D5" w:rsidRPr="005205D5" w:rsidRDefault="00EC1F11" w:rsidP="005205D5">
      <w:pPr>
        <w:pStyle w:val="PargrafodaLista"/>
        <w:numPr>
          <w:ilvl w:val="0"/>
          <w:numId w:val="1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5205D5">
        <w:rPr>
          <w:rFonts w:ascii="Times New Roman" w:hAnsi="Times New Roman"/>
          <w:b/>
          <w:sz w:val="24"/>
          <w:szCs w:val="24"/>
        </w:rPr>
        <w:t>CRONOGRAMA E CARGA</w:t>
      </w:r>
      <w:r>
        <w:rPr>
          <w:rFonts w:ascii="Times New Roman" w:hAnsi="Times New Roman"/>
          <w:b/>
          <w:sz w:val="24"/>
          <w:szCs w:val="24"/>
        </w:rPr>
        <w:t xml:space="preserve"> HORÁRIA DAS ATIVIDADES A SEREM </w:t>
      </w:r>
      <w:r w:rsidRPr="005205D5">
        <w:rPr>
          <w:rFonts w:ascii="Times New Roman" w:hAnsi="Times New Roman"/>
          <w:b/>
          <w:sz w:val="24"/>
          <w:szCs w:val="24"/>
        </w:rPr>
        <w:t xml:space="preserve">DESENVOLVIDAS </w:t>
      </w:r>
      <w:r>
        <w:rPr>
          <w:rFonts w:ascii="Times New Roman" w:hAnsi="Times New Roman"/>
          <w:b/>
          <w:sz w:val="24"/>
          <w:szCs w:val="24"/>
        </w:rPr>
        <w:t>PELO ALUNO/ESTAGIÁRIO (ESPECIFICAR AS AULAS ASSISTIDAS)</w:t>
      </w:r>
    </w:p>
    <w:p w:rsidR="005205D5" w:rsidRDefault="005205D5" w:rsidP="005205D5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:rsidR="005205D5" w:rsidRDefault="005205D5" w:rsidP="005205D5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:rsidR="005205D5" w:rsidRDefault="005205D5" w:rsidP="005205D5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:rsidR="005205D5" w:rsidRDefault="005205D5" w:rsidP="005205D5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:rsidR="005205D5" w:rsidRDefault="005205D5" w:rsidP="005205D5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:rsidR="005205D5" w:rsidRDefault="005205D5" w:rsidP="005205D5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:rsidR="00493CFF" w:rsidRDefault="00493CFF" w:rsidP="00493CFF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5205D5" w:rsidRPr="005205D5" w:rsidRDefault="0029378D" w:rsidP="00493CF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3CFF">
        <w:rPr>
          <w:b/>
          <w:bCs/>
          <w:sz w:val="24"/>
          <w:szCs w:val="24"/>
        </w:rPr>
        <w:t>Compete ao (</w:t>
      </w:r>
      <w:r w:rsidR="005205D5" w:rsidRPr="00493CFF">
        <w:rPr>
          <w:b/>
          <w:bCs/>
          <w:sz w:val="24"/>
          <w:szCs w:val="24"/>
        </w:rPr>
        <w:t>à</w:t>
      </w:r>
      <w:r w:rsidRPr="00493CFF">
        <w:rPr>
          <w:b/>
          <w:bCs/>
          <w:sz w:val="24"/>
          <w:szCs w:val="24"/>
        </w:rPr>
        <w:t>) professor (a) orientador (a) e ao (à) professor (a)</w:t>
      </w:r>
      <w:r w:rsidR="005205D5" w:rsidRPr="00493CFF">
        <w:rPr>
          <w:b/>
          <w:bCs/>
          <w:sz w:val="24"/>
          <w:szCs w:val="24"/>
        </w:rPr>
        <w:t xml:space="preserve"> da disciplina </w:t>
      </w:r>
      <w:r w:rsidRPr="00493CFF">
        <w:rPr>
          <w:sz w:val="24"/>
          <w:szCs w:val="24"/>
        </w:rPr>
        <w:t>em que o (</w:t>
      </w:r>
      <w:r w:rsidR="005205D5" w:rsidRPr="00493CFF">
        <w:rPr>
          <w:sz w:val="24"/>
          <w:szCs w:val="24"/>
        </w:rPr>
        <w:t>a</w:t>
      </w:r>
      <w:r w:rsidRPr="00493CFF">
        <w:rPr>
          <w:sz w:val="24"/>
          <w:szCs w:val="24"/>
        </w:rPr>
        <w:t>) mestrando (</w:t>
      </w:r>
      <w:r w:rsidR="005205D5" w:rsidRPr="00493CFF">
        <w:rPr>
          <w:sz w:val="24"/>
          <w:szCs w:val="24"/>
        </w:rPr>
        <w:t>a</w:t>
      </w:r>
      <w:r w:rsidRPr="00493CFF">
        <w:rPr>
          <w:sz w:val="24"/>
          <w:szCs w:val="24"/>
        </w:rPr>
        <w:t>)</w:t>
      </w:r>
      <w:r w:rsidR="005205D5" w:rsidRPr="00493CFF">
        <w:rPr>
          <w:sz w:val="24"/>
          <w:szCs w:val="24"/>
        </w:rPr>
        <w:t xml:space="preserve"> atuará: acompanhar todas as</w:t>
      </w:r>
      <w:r w:rsidRPr="00493CFF">
        <w:rPr>
          <w:sz w:val="24"/>
          <w:szCs w:val="24"/>
        </w:rPr>
        <w:t xml:space="preserve"> atividades, reunir-se com ele (a)</w:t>
      </w:r>
      <w:r w:rsidR="005205D5" w:rsidRPr="00493CFF">
        <w:rPr>
          <w:sz w:val="24"/>
          <w:szCs w:val="24"/>
        </w:rPr>
        <w:t xml:space="preserve"> a fim de planejarem</w:t>
      </w:r>
      <w:r w:rsidRPr="00493CFF">
        <w:rPr>
          <w:sz w:val="24"/>
          <w:szCs w:val="24"/>
        </w:rPr>
        <w:t>,</w:t>
      </w:r>
      <w:r w:rsidR="005205D5" w:rsidRPr="00493CFF">
        <w:rPr>
          <w:sz w:val="24"/>
          <w:szCs w:val="24"/>
        </w:rPr>
        <w:t xml:space="preserve"> em conjunto</w:t>
      </w:r>
      <w:r w:rsidRPr="00493CFF">
        <w:rPr>
          <w:sz w:val="24"/>
          <w:szCs w:val="24"/>
        </w:rPr>
        <w:t>,</w:t>
      </w:r>
      <w:r w:rsidR="005205D5" w:rsidRPr="00493CFF">
        <w:rPr>
          <w:sz w:val="24"/>
          <w:szCs w:val="24"/>
        </w:rPr>
        <w:t xml:space="preserve"> as atividades previstas, avaliar seu desempenho e entregar, ao final da realização do estágio docência, relatório ao Colegiado do Programa de Pós-Graduação em Educação para envio à PROPP. De acord</w:t>
      </w:r>
      <w:r w:rsidR="00B54261" w:rsidRPr="00493CFF">
        <w:rPr>
          <w:sz w:val="24"/>
          <w:szCs w:val="24"/>
        </w:rPr>
        <w:t>o com a Resolução CEPE/UFOP nº 7.465/2018</w:t>
      </w:r>
      <w:r w:rsidR="00493CFF" w:rsidRPr="00493CFF">
        <w:rPr>
          <w:sz w:val="24"/>
          <w:szCs w:val="24"/>
        </w:rPr>
        <w:t>, Art. 3º, § 1º - O aluno deverá dedicar-se a no máximo 60h/semestre às atividades totais de estágio docência, e a docência assistida (aula teórica ou prática) não pode ultrapassar 15h/semestre.</w:t>
      </w:r>
    </w:p>
    <w:p w:rsidR="005205D5" w:rsidRDefault="005205D5" w:rsidP="005205D5">
      <w:pPr>
        <w:rPr>
          <w:sz w:val="24"/>
          <w:szCs w:val="24"/>
        </w:rPr>
      </w:pPr>
    </w:p>
    <w:p w:rsidR="005205D5" w:rsidRDefault="005205D5" w:rsidP="005205D5">
      <w:pPr>
        <w:rPr>
          <w:sz w:val="24"/>
          <w:szCs w:val="24"/>
        </w:rPr>
      </w:pPr>
    </w:p>
    <w:p w:rsidR="005205D5" w:rsidRPr="005205D5" w:rsidRDefault="005205D5" w:rsidP="005205D5">
      <w:pPr>
        <w:rPr>
          <w:sz w:val="24"/>
          <w:szCs w:val="24"/>
        </w:rPr>
      </w:pPr>
    </w:p>
    <w:p w:rsidR="005205D5" w:rsidRDefault="005205D5" w:rsidP="005205D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205D5">
        <w:rPr>
          <w:sz w:val="24"/>
          <w:szCs w:val="24"/>
        </w:rPr>
        <w:t>Mariana, data.</w:t>
      </w:r>
    </w:p>
    <w:p w:rsidR="005205D5" w:rsidRDefault="005205D5" w:rsidP="005205D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05D5" w:rsidRDefault="005205D5" w:rsidP="005205D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05D5" w:rsidRPr="005205D5" w:rsidRDefault="005205D5" w:rsidP="005205D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41" w:rightFromText="141" w:vertAnchor="text" w:horzAnchor="margin" w:tblpY="225"/>
        <w:tblW w:w="5000" w:type="pct"/>
        <w:tblBorders>
          <w:top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00"/>
        <w:gridCol w:w="3424"/>
        <w:gridCol w:w="3422"/>
      </w:tblGrid>
      <w:tr w:rsidR="005205D5" w:rsidRPr="005205D5" w:rsidTr="0034196A">
        <w:tc>
          <w:tcPr>
            <w:tcW w:w="1617" w:type="pct"/>
            <w:tcBorders>
              <w:top w:val="nil"/>
              <w:bottom w:val="nil"/>
            </w:tcBorders>
          </w:tcPr>
          <w:p w:rsidR="005205D5" w:rsidRPr="005205D5" w:rsidRDefault="005205D5" w:rsidP="0034196A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5205D5">
              <w:rPr>
                <w:sz w:val="24"/>
                <w:szCs w:val="24"/>
              </w:rPr>
              <w:t>____________________________</w:t>
            </w:r>
          </w:p>
          <w:p w:rsidR="005205D5" w:rsidRPr="005205D5" w:rsidRDefault="0029378D" w:rsidP="0034196A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 (a)</w:t>
            </w:r>
          </w:p>
          <w:p w:rsidR="005205D5" w:rsidRPr="005205D5" w:rsidRDefault="005205D5" w:rsidP="0034196A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nil"/>
              <w:bottom w:val="nil"/>
            </w:tcBorders>
          </w:tcPr>
          <w:p w:rsidR="005205D5" w:rsidRPr="005205D5" w:rsidRDefault="005205D5" w:rsidP="0034196A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5205D5">
              <w:rPr>
                <w:sz w:val="24"/>
                <w:szCs w:val="24"/>
              </w:rPr>
              <w:t>___________________________</w:t>
            </w:r>
          </w:p>
          <w:p w:rsidR="005205D5" w:rsidRDefault="0029378D" w:rsidP="0034196A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(</w:t>
            </w:r>
            <w:r w:rsidR="005205D5" w:rsidRPr="005205D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</w:t>
            </w:r>
            <w:r w:rsidR="005205D5" w:rsidRPr="005205D5">
              <w:rPr>
                <w:sz w:val="24"/>
                <w:szCs w:val="24"/>
              </w:rPr>
              <w:t xml:space="preserve"> responsável pela disciplina da Graduação</w:t>
            </w:r>
          </w:p>
          <w:p w:rsidR="005205D5" w:rsidRDefault="005205D5" w:rsidP="0034196A">
            <w:pPr>
              <w:spacing w:before="20" w:after="20"/>
              <w:jc w:val="center"/>
              <w:rPr>
                <w:sz w:val="24"/>
                <w:szCs w:val="24"/>
              </w:rPr>
            </w:pPr>
          </w:p>
          <w:p w:rsidR="005205D5" w:rsidRDefault="005205D5" w:rsidP="0034196A">
            <w:pPr>
              <w:spacing w:before="20" w:after="20"/>
              <w:jc w:val="center"/>
              <w:rPr>
                <w:sz w:val="24"/>
                <w:szCs w:val="24"/>
              </w:rPr>
            </w:pPr>
          </w:p>
          <w:p w:rsidR="005205D5" w:rsidRDefault="005205D5" w:rsidP="0034196A">
            <w:pPr>
              <w:spacing w:before="20" w:after="20"/>
              <w:jc w:val="center"/>
              <w:rPr>
                <w:sz w:val="24"/>
                <w:szCs w:val="24"/>
              </w:rPr>
            </w:pPr>
          </w:p>
          <w:p w:rsidR="005205D5" w:rsidRPr="005205D5" w:rsidRDefault="005205D5" w:rsidP="0034196A">
            <w:pPr>
              <w:spacing w:before="20" w:after="20"/>
              <w:jc w:val="center"/>
              <w:rPr>
                <w:sz w:val="24"/>
                <w:szCs w:val="24"/>
              </w:rPr>
            </w:pPr>
          </w:p>
          <w:p w:rsidR="005205D5" w:rsidRPr="005205D5" w:rsidRDefault="005205D5" w:rsidP="0034196A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nil"/>
              <w:bottom w:val="nil"/>
            </w:tcBorders>
          </w:tcPr>
          <w:p w:rsidR="005205D5" w:rsidRPr="005205D5" w:rsidRDefault="005205D5" w:rsidP="0034196A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5205D5">
              <w:rPr>
                <w:sz w:val="24"/>
                <w:szCs w:val="24"/>
              </w:rPr>
              <w:t>__________________________</w:t>
            </w:r>
          </w:p>
          <w:p w:rsidR="005205D5" w:rsidRPr="005205D5" w:rsidRDefault="005205D5" w:rsidP="0034196A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5205D5">
              <w:rPr>
                <w:sz w:val="24"/>
                <w:szCs w:val="24"/>
              </w:rPr>
              <w:t>Orientador</w:t>
            </w:r>
            <w:r w:rsidR="0029378D">
              <w:rPr>
                <w:sz w:val="24"/>
                <w:szCs w:val="24"/>
              </w:rPr>
              <w:t xml:space="preserve"> (a)</w:t>
            </w:r>
          </w:p>
        </w:tc>
      </w:tr>
    </w:tbl>
    <w:p w:rsidR="005205D5" w:rsidRPr="005205D5" w:rsidRDefault="005205D5" w:rsidP="005205D5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0"/>
        <w:gridCol w:w="5316"/>
      </w:tblGrid>
      <w:tr w:rsidR="005205D5" w:rsidRPr="00C61147" w:rsidTr="0034196A">
        <w:trPr>
          <w:trHeight w:val="1014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29378D" w:rsidRDefault="001347B2" w:rsidP="00341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Aprovação do Departamento na</w:t>
            </w:r>
            <w:r w:rsidR="005205D5" w:rsidRPr="00C61147">
              <w:rPr>
                <w:sz w:val="24"/>
                <w:szCs w:val="24"/>
              </w:rPr>
              <w:t xml:space="preserve"> reunião de </w:t>
            </w:r>
          </w:p>
          <w:p w:rsidR="0029378D" w:rsidRDefault="0029378D" w:rsidP="0034196A">
            <w:pPr>
              <w:jc w:val="center"/>
              <w:rPr>
                <w:sz w:val="24"/>
                <w:szCs w:val="24"/>
              </w:rPr>
            </w:pPr>
          </w:p>
          <w:p w:rsidR="005205D5" w:rsidRPr="00C61147" w:rsidRDefault="005205D5" w:rsidP="0034196A">
            <w:pPr>
              <w:jc w:val="center"/>
              <w:rPr>
                <w:sz w:val="24"/>
                <w:szCs w:val="24"/>
              </w:rPr>
            </w:pPr>
            <w:r w:rsidRPr="00C61147">
              <w:rPr>
                <w:sz w:val="24"/>
                <w:szCs w:val="24"/>
              </w:rPr>
              <w:t>____/____/_____</w:t>
            </w:r>
          </w:p>
        </w:tc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</w:tcPr>
          <w:p w:rsidR="0029378D" w:rsidRDefault="005205D5" w:rsidP="0034196A">
            <w:pPr>
              <w:jc w:val="center"/>
            </w:pPr>
            <w:r w:rsidRPr="0029378D">
              <w:rPr>
                <w:sz w:val="24"/>
                <w:szCs w:val="24"/>
              </w:rPr>
              <w:t>A</w:t>
            </w:r>
            <w:r w:rsidR="001347B2">
              <w:rPr>
                <w:sz w:val="24"/>
                <w:szCs w:val="24"/>
              </w:rPr>
              <w:t>provação do Colegiado do PPGE na</w:t>
            </w:r>
            <w:r w:rsidRPr="0029378D">
              <w:rPr>
                <w:sz w:val="24"/>
                <w:szCs w:val="24"/>
              </w:rPr>
              <w:t xml:space="preserve"> reunião de</w:t>
            </w:r>
            <w:r w:rsidRPr="00C61147">
              <w:t xml:space="preserve"> </w:t>
            </w:r>
          </w:p>
          <w:p w:rsidR="0029378D" w:rsidRDefault="0029378D" w:rsidP="0034196A">
            <w:pPr>
              <w:jc w:val="center"/>
            </w:pPr>
          </w:p>
          <w:p w:rsidR="005205D5" w:rsidRPr="00C61147" w:rsidRDefault="005205D5" w:rsidP="0034196A">
            <w:pPr>
              <w:jc w:val="center"/>
              <w:rPr>
                <w:sz w:val="24"/>
                <w:szCs w:val="24"/>
              </w:rPr>
            </w:pPr>
            <w:r w:rsidRPr="00C61147">
              <w:t>____/____/____</w:t>
            </w:r>
          </w:p>
        </w:tc>
      </w:tr>
    </w:tbl>
    <w:p w:rsidR="002F7A96" w:rsidRDefault="002F7A96" w:rsidP="002F7A96">
      <w:pPr>
        <w:jc w:val="center"/>
        <w:rPr>
          <w:b/>
          <w:sz w:val="22"/>
          <w:szCs w:val="24"/>
        </w:rPr>
      </w:pPr>
    </w:p>
    <w:sectPr w:rsidR="002F7A96" w:rsidSect="005205D5">
      <w:headerReference w:type="default" r:id="rId7"/>
      <w:footerReference w:type="default" r:id="rId8"/>
      <w:pgSz w:w="12242" w:h="15842" w:code="1"/>
      <w:pgMar w:top="426" w:right="902" w:bottom="0" w:left="1134" w:header="436" w:footer="42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429" w:rsidRDefault="00CF1429">
      <w:r>
        <w:separator/>
      </w:r>
    </w:p>
  </w:endnote>
  <w:endnote w:type="continuationSeparator" w:id="1">
    <w:p w:rsidR="00CF1429" w:rsidRDefault="00CF1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7F" w:rsidRPr="004471FD" w:rsidRDefault="009D7A7F" w:rsidP="00B05F5B">
    <w:pPr>
      <w:tabs>
        <w:tab w:val="center" w:pos="4419"/>
        <w:tab w:val="right" w:pos="8838"/>
      </w:tabs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429" w:rsidRDefault="00CF1429">
      <w:r>
        <w:separator/>
      </w:r>
    </w:p>
  </w:footnote>
  <w:footnote w:type="continuationSeparator" w:id="1">
    <w:p w:rsidR="00CF1429" w:rsidRDefault="00CF1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FD" w:rsidRPr="004471FD" w:rsidRDefault="004027B8" w:rsidP="004471FD">
    <w:pPr>
      <w:tabs>
        <w:tab w:val="right" w:pos="8838"/>
      </w:tabs>
      <w:jc w:val="center"/>
      <w:rPr>
        <w:b/>
        <w:sz w:val="22"/>
        <w:szCs w:val="22"/>
      </w:rPr>
    </w:pPr>
    <w:r w:rsidRPr="004027B8">
      <w:rPr>
        <w:noProof/>
      </w:rPr>
      <w:pict>
        <v:group id="_x0000_s2062" style="position:absolute;left:0;text-align:left;margin-left:-3.85pt;margin-top:-4.2pt;width:53.65pt;height:98.95pt;z-index:251662336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left:10080;top:720;width:627;height:1008;visibility:visible;mso-wrap-edited:f">
            <v:fill opacity="0"/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9792;top:1728;width:1152;height:432" strokecolor="white" strokeweight=".25pt">
            <v:fill opacity="0"/>
            <v:textbox style="mso-next-textbox:#_x0000_s2064">
              <w:txbxContent>
                <w:p w:rsidR="004471FD" w:rsidRDefault="004471FD" w:rsidP="004471FD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 de Ouro Preto</w:t>
                  </w:r>
                </w:p>
              </w:txbxContent>
            </v:textbox>
          </v:shape>
        </v:group>
        <o:OLEObject Type="Embed" ProgID="Word.Picture.8" ShapeID="_x0000_s2063" DrawAspect="Content" ObjectID="_1660041305" r:id="rId2"/>
      </w:pict>
    </w:r>
  </w:p>
  <w:p w:rsidR="004471FD" w:rsidRDefault="004471FD" w:rsidP="004471FD">
    <w:pPr>
      <w:tabs>
        <w:tab w:val="center" w:pos="4419"/>
        <w:tab w:val="center" w:pos="4819"/>
        <w:tab w:val="right" w:pos="8838"/>
      </w:tabs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635</wp:posOffset>
          </wp:positionV>
          <wp:extent cx="1362075" cy="609600"/>
          <wp:effectExtent l="19050" t="0" r="9525" b="0"/>
          <wp:wrapTight wrapText="bothSides">
            <wp:wrapPolygon edited="0">
              <wp:start x="-302" y="0"/>
              <wp:lineTo x="-302" y="20925"/>
              <wp:lineTo x="21751" y="20925"/>
              <wp:lineTo x="21751" y="0"/>
              <wp:lineTo x="-302" y="0"/>
            </wp:wrapPolygon>
          </wp:wrapTight>
          <wp:docPr id="1" name="Imagem 13" descr="C:\Users\UFOP\Desktop\PPGE logo provisó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FOP\Desktop\PPGE logo provisória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71FD" w:rsidRPr="004471FD" w:rsidRDefault="004471FD" w:rsidP="004471FD">
    <w:pPr>
      <w:tabs>
        <w:tab w:val="center" w:pos="4419"/>
        <w:tab w:val="center" w:pos="4819"/>
        <w:tab w:val="right" w:pos="8838"/>
      </w:tabs>
      <w:jc w:val="center"/>
    </w:pPr>
    <w:r w:rsidRPr="004471FD">
      <w:t>MINISTÉRIO DA EDUCAÇÃO</w:t>
    </w:r>
  </w:p>
  <w:p w:rsidR="004471FD" w:rsidRPr="004471FD" w:rsidRDefault="004471FD" w:rsidP="004471FD">
    <w:pPr>
      <w:tabs>
        <w:tab w:val="center" w:pos="4419"/>
        <w:tab w:val="center" w:pos="4819"/>
        <w:tab w:val="right" w:pos="8838"/>
        <w:tab w:val="right" w:pos="9638"/>
      </w:tabs>
      <w:jc w:val="center"/>
    </w:pPr>
    <w:r w:rsidRPr="004471FD">
      <w:t>UNIVERSIDADE FEDERAL DE OURO PRETO</w:t>
    </w:r>
  </w:p>
  <w:p w:rsidR="004471FD" w:rsidRPr="004471FD" w:rsidRDefault="004471FD" w:rsidP="004471FD">
    <w:pPr>
      <w:tabs>
        <w:tab w:val="center" w:pos="4419"/>
        <w:tab w:val="right" w:pos="8838"/>
      </w:tabs>
      <w:jc w:val="center"/>
    </w:pPr>
    <w:r w:rsidRPr="004471FD">
      <w:t>INSTITUTO DE CIÊNCIAS HUMANAS E SOCIAIS</w:t>
    </w:r>
  </w:p>
  <w:p w:rsidR="004471FD" w:rsidRPr="004471FD" w:rsidRDefault="004471FD" w:rsidP="004471FD">
    <w:pPr>
      <w:jc w:val="center"/>
      <w:rPr>
        <w:b/>
      </w:rPr>
    </w:pPr>
    <w:r w:rsidRPr="004471FD">
      <w:rPr>
        <w:b/>
      </w:rPr>
      <w:t>PÓS-GRADUAÇÃO EM EDUCAÇÃO - MESTRADO E DOUTORADO</w:t>
    </w:r>
  </w:p>
  <w:p w:rsidR="004471FD" w:rsidRPr="004471FD" w:rsidRDefault="004471FD" w:rsidP="004471FD">
    <w:pPr>
      <w:jc w:val="center"/>
      <w:rPr>
        <w:b/>
      </w:rPr>
    </w:pPr>
  </w:p>
  <w:p w:rsidR="004471FD" w:rsidRPr="004471FD" w:rsidRDefault="004471FD" w:rsidP="004471FD">
    <w:pPr>
      <w:tabs>
        <w:tab w:val="center" w:pos="4419"/>
        <w:tab w:val="right" w:pos="8838"/>
      </w:tabs>
      <w:jc w:val="center"/>
      <w:rPr>
        <w:b/>
      </w:rPr>
    </w:pPr>
  </w:p>
  <w:p w:rsidR="004471FD" w:rsidRPr="004471FD" w:rsidRDefault="004471FD" w:rsidP="004471FD">
    <w:pPr>
      <w:tabs>
        <w:tab w:val="center" w:pos="4419"/>
        <w:tab w:val="right" w:pos="8838"/>
      </w:tabs>
      <w:ind w:left="-142"/>
      <w:jc w:val="center"/>
      <w:rPr>
        <w:i/>
      </w:rPr>
    </w:pPr>
    <w:r w:rsidRPr="004471FD">
      <w:rPr>
        <w:i/>
      </w:rPr>
      <w:t>Campus Universitário, Mariana/MG, 35420-000 - Tel.:3557-9407 - posedu.ichs@ufop.edu.br - www.posedu.ufop.br</w:t>
    </w:r>
  </w:p>
  <w:p w:rsidR="004471FD" w:rsidRPr="004471FD" w:rsidRDefault="004027B8" w:rsidP="004471FD">
    <w:pPr>
      <w:tabs>
        <w:tab w:val="right" w:pos="9638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margin-left:-17.7pt;margin-top:3.9pt;width:521.25pt;height:.05pt;z-index:251661312" o:connectortype="straight" strokeweight="1.5pt"/>
      </w:pict>
    </w:r>
    <w:r w:rsidR="004471FD" w:rsidRPr="004471FD">
      <w:tab/>
    </w:r>
  </w:p>
  <w:p w:rsidR="009D7A7F" w:rsidRPr="000009EC" w:rsidRDefault="009D7A7F" w:rsidP="005617EE">
    <w:pPr>
      <w:tabs>
        <w:tab w:val="center" w:pos="4419"/>
        <w:tab w:val="right" w:pos="8838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506E9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2E5F30"/>
    <w:multiLevelType w:val="hybridMultilevel"/>
    <w:tmpl w:val="08CCD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E6210"/>
    <w:multiLevelType w:val="hybridMultilevel"/>
    <w:tmpl w:val="FFE81628"/>
    <w:lvl w:ilvl="0" w:tplc="3F0CFA6E">
      <w:start w:val="1"/>
      <w:numFmt w:val="decimal"/>
      <w:lvlText w:val="%1)"/>
      <w:lvlJc w:val="left"/>
      <w:pPr>
        <w:ind w:left="172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45" w:hanging="360"/>
      </w:pPr>
    </w:lvl>
    <w:lvl w:ilvl="2" w:tplc="0416001B" w:tentative="1">
      <w:start w:val="1"/>
      <w:numFmt w:val="lowerRoman"/>
      <w:lvlText w:val="%3."/>
      <w:lvlJc w:val="right"/>
      <w:pPr>
        <w:ind w:left="3165" w:hanging="180"/>
      </w:pPr>
    </w:lvl>
    <w:lvl w:ilvl="3" w:tplc="0416000F" w:tentative="1">
      <w:start w:val="1"/>
      <w:numFmt w:val="decimal"/>
      <w:lvlText w:val="%4."/>
      <w:lvlJc w:val="left"/>
      <w:pPr>
        <w:ind w:left="3885" w:hanging="360"/>
      </w:pPr>
    </w:lvl>
    <w:lvl w:ilvl="4" w:tplc="04160019" w:tentative="1">
      <w:start w:val="1"/>
      <w:numFmt w:val="lowerLetter"/>
      <w:lvlText w:val="%5."/>
      <w:lvlJc w:val="left"/>
      <w:pPr>
        <w:ind w:left="4605" w:hanging="360"/>
      </w:pPr>
    </w:lvl>
    <w:lvl w:ilvl="5" w:tplc="0416001B" w:tentative="1">
      <w:start w:val="1"/>
      <w:numFmt w:val="lowerRoman"/>
      <w:lvlText w:val="%6."/>
      <w:lvlJc w:val="right"/>
      <w:pPr>
        <w:ind w:left="5325" w:hanging="180"/>
      </w:pPr>
    </w:lvl>
    <w:lvl w:ilvl="6" w:tplc="0416000F" w:tentative="1">
      <w:start w:val="1"/>
      <w:numFmt w:val="decimal"/>
      <w:lvlText w:val="%7."/>
      <w:lvlJc w:val="left"/>
      <w:pPr>
        <w:ind w:left="6045" w:hanging="360"/>
      </w:pPr>
    </w:lvl>
    <w:lvl w:ilvl="7" w:tplc="04160019" w:tentative="1">
      <w:start w:val="1"/>
      <w:numFmt w:val="lowerLetter"/>
      <w:lvlText w:val="%8."/>
      <w:lvlJc w:val="left"/>
      <w:pPr>
        <w:ind w:left="6765" w:hanging="360"/>
      </w:pPr>
    </w:lvl>
    <w:lvl w:ilvl="8" w:tplc="0416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>
    <w:nsid w:val="3DAB00CF"/>
    <w:multiLevelType w:val="hybridMultilevel"/>
    <w:tmpl w:val="1392349E"/>
    <w:lvl w:ilvl="0" w:tplc="3D1CD684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41330EE7"/>
    <w:multiLevelType w:val="hybridMultilevel"/>
    <w:tmpl w:val="B010C52C"/>
    <w:lvl w:ilvl="0" w:tplc="A3965E8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948E1"/>
    <w:multiLevelType w:val="hybridMultilevel"/>
    <w:tmpl w:val="2BF2713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841BD"/>
    <w:multiLevelType w:val="hybridMultilevel"/>
    <w:tmpl w:val="BFEA0D8E"/>
    <w:lvl w:ilvl="0" w:tplc="D4C4E57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4814082"/>
    <w:multiLevelType w:val="hybridMultilevel"/>
    <w:tmpl w:val="174AE17A"/>
    <w:lvl w:ilvl="0" w:tplc="04160011">
      <w:start w:val="1"/>
      <w:numFmt w:val="decimal"/>
      <w:lvlText w:val="%1)"/>
      <w:lvlJc w:val="left"/>
      <w:pPr>
        <w:ind w:left="1005" w:hanging="360"/>
      </w:p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7CC909DD"/>
    <w:multiLevelType w:val="hybridMultilevel"/>
    <w:tmpl w:val="0BD8A07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C07DF"/>
    <w:multiLevelType w:val="hybridMultilevel"/>
    <w:tmpl w:val="590804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D70C3"/>
    <w:multiLevelType w:val="hybridMultilevel"/>
    <w:tmpl w:val="DE7A769C"/>
    <w:lvl w:ilvl="0" w:tplc="0416000F">
      <w:start w:val="1"/>
      <w:numFmt w:val="decimal"/>
      <w:lvlText w:val="%1."/>
      <w:lvlJc w:val="left"/>
      <w:pPr>
        <w:ind w:left="787" w:hanging="360"/>
      </w:p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0178">
      <o:colormenu v:ext="edit" strokecolor="none [3213]" shadowcolor="none"/>
    </o:shapedefaults>
    <o:shapelayout v:ext="edit">
      <o:idmap v:ext="edit" data="2"/>
      <o:rules v:ext="edit">
        <o:r id="V:Rule2" type="connector" idref="#_x0000_s206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345B9"/>
    <w:rsid w:val="00005422"/>
    <w:rsid w:val="00017F97"/>
    <w:rsid w:val="000257E3"/>
    <w:rsid w:val="0004133B"/>
    <w:rsid w:val="000427F9"/>
    <w:rsid w:val="000474E6"/>
    <w:rsid w:val="000530DE"/>
    <w:rsid w:val="00054180"/>
    <w:rsid w:val="00057F1D"/>
    <w:rsid w:val="000633ED"/>
    <w:rsid w:val="000711CA"/>
    <w:rsid w:val="00071A7D"/>
    <w:rsid w:val="00076817"/>
    <w:rsid w:val="0008195F"/>
    <w:rsid w:val="00084A66"/>
    <w:rsid w:val="0009119B"/>
    <w:rsid w:val="00092BF2"/>
    <w:rsid w:val="000969AB"/>
    <w:rsid w:val="000B0175"/>
    <w:rsid w:val="000B2C62"/>
    <w:rsid w:val="000D6950"/>
    <w:rsid w:val="000E71F9"/>
    <w:rsid w:val="000F5D34"/>
    <w:rsid w:val="00100682"/>
    <w:rsid w:val="00106C06"/>
    <w:rsid w:val="001131ED"/>
    <w:rsid w:val="00116B23"/>
    <w:rsid w:val="001347B2"/>
    <w:rsid w:val="00140A59"/>
    <w:rsid w:val="00152F40"/>
    <w:rsid w:val="00170792"/>
    <w:rsid w:val="00171493"/>
    <w:rsid w:val="00181B17"/>
    <w:rsid w:val="0018213F"/>
    <w:rsid w:val="001A0207"/>
    <w:rsid w:val="001A754D"/>
    <w:rsid w:val="001C0146"/>
    <w:rsid w:val="001C260B"/>
    <w:rsid w:val="001C686D"/>
    <w:rsid w:val="001C7280"/>
    <w:rsid w:val="001D630C"/>
    <w:rsid w:val="001F3F0B"/>
    <w:rsid w:val="001F520D"/>
    <w:rsid w:val="001F78EF"/>
    <w:rsid w:val="00203664"/>
    <w:rsid w:val="00204DD6"/>
    <w:rsid w:val="00220ADD"/>
    <w:rsid w:val="002245A0"/>
    <w:rsid w:val="002256C8"/>
    <w:rsid w:val="002262CA"/>
    <w:rsid w:val="00233AC0"/>
    <w:rsid w:val="002366A7"/>
    <w:rsid w:val="00244660"/>
    <w:rsid w:val="00245935"/>
    <w:rsid w:val="00267474"/>
    <w:rsid w:val="00272853"/>
    <w:rsid w:val="0029378D"/>
    <w:rsid w:val="00294622"/>
    <w:rsid w:val="002947B5"/>
    <w:rsid w:val="00296F66"/>
    <w:rsid w:val="002A6E69"/>
    <w:rsid w:val="002A7127"/>
    <w:rsid w:val="002A780E"/>
    <w:rsid w:val="002B00F1"/>
    <w:rsid w:val="002B0487"/>
    <w:rsid w:val="002B3990"/>
    <w:rsid w:val="002C7FF8"/>
    <w:rsid w:val="002D1C4D"/>
    <w:rsid w:val="002D2F54"/>
    <w:rsid w:val="002D5F00"/>
    <w:rsid w:val="002E3F8A"/>
    <w:rsid w:val="002E44A1"/>
    <w:rsid w:val="002F6988"/>
    <w:rsid w:val="002F7A96"/>
    <w:rsid w:val="00301D14"/>
    <w:rsid w:val="00304CC4"/>
    <w:rsid w:val="003072B2"/>
    <w:rsid w:val="00311BD8"/>
    <w:rsid w:val="00313F2B"/>
    <w:rsid w:val="003146D3"/>
    <w:rsid w:val="00317204"/>
    <w:rsid w:val="003224E8"/>
    <w:rsid w:val="00325954"/>
    <w:rsid w:val="00325E0B"/>
    <w:rsid w:val="003369E1"/>
    <w:rsid w:val="00342E44"/>
    <w:rsid w:val="00346FFC"/>
    <w:rsid w:val="00361801"/>
    <w:rsid w:val="003941B0"/>
    <w:rsid w:val="00396056"/>
    <w:rsid w:val="003B17D4"/>
    <w:rsid w:val="003B3C8E"/>
    <w:rsid w:val="003C204C"/>
    <w:rsid w:val="003D2354"/>
    <w:rsid w:val="003D2E80"/>
    <w:rsid w:val="003D4597"/>
    <w:rsid w:val="003E4488"/>
    <w:rsid w:val="003F305B"/>
    <w:rsid w:val="0040200D"/>
    <w:rsid w:val="004027B8"/>
    <w:rsid w:val="00403AF1"/>
    <w:rsid w:val="004046B7"/>
    <w:rsid w:val="0041673B"/>
    <w:rsid w:val="00416A58"/>
    <w:rsid w:val="00424C0A"/>
    <w:rsid w:val="00425CB0"/>
    <w:rsid w:val="004471FD"/>
    <w:rsid w:val="004576B0"/>
    <w:rsid w:val="00460D1E"/>
    <w:rsid w:val="004805BE"/>
    <w:rsid w:val="004914CB"/>
    <w:rsid w:val="00493536"/>
    <w:rsid w:val="00493CFF"/>
    <w:rsid w:val="004A2E80"/>
    <w:rsid w:val="004B46CA"/>
    <w:rsid w:val="004B78F2"/>
    <w:rsid w:val="004C0076"/>
    <w:rsid w:val="004C0288"/>
    <w:rsid w:val="004C182A"/>
    <w:rsid w:val="004C27DA"/>
    <w:rsid w:val="004C3C42"/>
    <w:rsid w:val="004C5EFC"/>
    <w:rsid w:val="004C7198"/>
    <w:rsid w:val="004D1954"/>
    <w:rsid w:val="004D4DA5"/>
    <w:rsid w:val="004E2C8D"/>
    <w:rsid w:val="004F3295"/>
    <w:rsid w:val="00503BDA"/>
    <w:rsid w:val="0050416D"/>
    <w:rsid w:val="00504DDB"/>
    <w:rsid w:val="005160D7"/>
    <w:rsid w:val="00516BF3"/>
    <w:rsid w:val="005205D5"/>
    <w:rsid w:val="00522A07"/>
    <w:rsid w:val="005448E1"/>
    <w:rsid w:val="005617EE"/>
    <w:rsid w:val="0056406C"/>
    <w:rsid w:val="005672BC"/>
    <w:rsid w:val="00577733"/>
    <w:rsid w:val="00577CF2"/>
    <w:rsid w:val="0058095B"/>
    <w:rsid w:val="005827F3"/>
    <w:rsid w:val="005853BA"/>
    <w:rsid w:val="005A0E4D"/>
    <w:rsid w:val="005A354B"/>
    <w:rsid w:val="005B1018"/>
    <w:rsid w:val="005C2670"/>
    <w:rsid w:val="005C518F"/>
    <w:rsid w:val="005C7211"/>
    <w:rsid w:val="005E0A3D"/>
    <w:rsid w:val="005E0B5C"/>
    <w:rsid w:val="005F6AF9"/>
    <w:rsid w:val="0062016A"/>
    <w:rsid w:val="006219DE"/>
    <w:rsid w:val="00624EAF"/>
    <w:rsid w:val="00632D49"/>
    <w:rsid w:val="006344FC"/>
    <w:rsid w:val="00642CA3"/>
    <w:rsid w:val="00644F6A"/>
    <w:rsid w:val="00651189"/>
    <w:rsid w:val="00664EE8"/>
    <w:rsid w:val="0066623C"/>
    <w:rsid w:val="006677A8"/>
    <w:rsid w:val="00674DC1"/>
    <w:rsid w:val="00681540"/>
    <w:rsid w:val="006816B5"/>
    <w:rsid w:val="006A0786"/>
    <w:rsid w:val="006A2BC3"/>
    <w:rsid w:val="006B2401"/>
    <w:rsid w:val="006B3F75"/>
    <w:rsid w:val="006D0BF7"/>
    <w:rsid w:val="006F05F2"/>
    <w:rsid w:val="006F1B59"/>
    <w:rsid w:val="0070712A"/>
    <w:rsid w:val="007111AA"/>
    <w:rsid w:val="00711D2E"/>
    <w:rsid w:val="007147A9"/>
    <w:rsid w:val="00732180"/>
    <w:rsid w:val="00740482"/>
    <w:rsid w:val="00766AED"/>
    <w:rsid w:val="007A40AC"/>
    <w:rsid w:val="007A6342"/>
    <w:rsid w:val="007C7F1A"/>
    <w:rsid w:val="007D1EBA"/>
    <w:rsid w:val="007E23FE"/>
    <w:rsid w:val="007E57C2"/>
    <w:rsid w:val="007F3FB0"/>
    <w:rsid w:val="007F6E80"/>
    <w:rsid w:val="00801F02"/>
    <w:rsid w:val="00811E21"/>
    <w:rsid w:val="00814A35"/>
    <w:rsid w:val="008268B4"/>
    <w:rsid w:val="0083091F"/>
    <w:rsid w:val="00845C6C"/>
    <w:rsid w:val="00845CEF"/>
    <w:rsid w:val="008611E0"/>
    <w:rsid w:val="00863680"/>
    <w:rsid w:val="00863CC3"/>
    <w:rsid w:val="00864A70"/>
    <w:rsid w:val="00866193"/>
    <w:rsid w:val="008777F2"/>
    <w:rsid w:val="00882CFE"/>
    <w:rsid w:val="00886462"/>
    <w:rsid w:val="008920CD"/>
    <w:rsid w:val="00893164"/>
    <w:rsid w:val="00897D44"/>
    <w:rsid w:val="008C6E8D"/>
    <w:rsid w:val="008D314C"/>
    <w:rsid w:val="008E0ADA"/>
    <w:rsid w:val="008E2ECE"/>
    <w:rsid w:val="008E40A9"/>
    <w:rsid w:val="008F717F"/>
    <w:rsid w:val="00903381"/>
    <w:rsid w:val="0091078A"/>
    <w:rsid w:val="0091316D"/>
    <w:rsid w:val="0091428F"/>
    <w:rsid w:val="00922B6E"/>
    <w:rsid w:val="009342AA"/>
    <w:rsid w:val="00937258"/>
    <w:rsid w:val="009418C7"/>
    <w:rsid w:val="009539F0"/>
    <w:rsid w:val="00954C4F"/>
    <w:rsid w:val="00954D38"/>
    <w:rsid w:val="00961418"/>
    <w:rsid w:val="0098196B"/>
    <w:rsid w:val="0098637F"/>
    <w:rsid w:val="0099018B"/>
    <w:rsid w:val="009915C0"/>
    <w:rsid w:val="009922DA"/>
    <w:rsid w:val="00993F7A"/>
    <w:rsid w:val="00997FDD"/>
    <w:rsid w:val="009A1A11"/>
    <w:rsid w:val="009A2D4B"/>
    <w:rsid w:val="009C4046"/>
    <w:rsid w:val="009C54E5"/>
    <w:rsid w:val="009C5554"/>
    <w:rsid w:val="009D1C51"/>
    <w:rsid w:val="009D298A"/>
    <w:rsid w:val="009D7A7F"/>
    <w:rsid w:val="009E61F2"/>
    <w:rsid w:val="00A03CBE"/>
    <w:rsid w:val="00A13518"/>
    <w:rsid w:val="00A1371A"/>
    <w:rsid w:val="00A1502C"/>
    <w:rsid w:val="00A16714"/>
    <w:rsid w:val="00A20223"/>
    <w:rsid w:val="00A2761C"/>
    <w:rsid w:val="00A4249C"/>
    <w:rsid w:val="00A4790F"/>
    <w:rsid w:val="00A6086F"/>
    <w:rsid w:val="00A900DF"/>
    <w:rsid w:val="00A9055A"/>
    <w:rsid w:val="00A90DF9"/>
    <w:rsid w:val="00A95826"/>
    <w:rsid w:val="00AA1B43"/>
    <w:rsid w:val="00AA3A1C"/>
    <w:rsid w:val="00AB19EB"/>
    <w:rsid w:val="00AB1F57"/>
    <w:rsid w:val="00AB54A9"/>
    <w:rsid w:val="00AB7E3E"/>
    <w:rsid w:val="00AD11A0"/>
    <w:rsid w:val="00AD16A3"/>
    <w:rsid w:val="00AD2B80"/>
    <w:rsid w:val="00AD7492"/>
    <w:rsid w:val="00AD7E08"/>
    <w:rsid w:val="00AE2B5A"/>
    <w:rsid w:val="00AF29EF"/>
    <w:rsid w:val="00B01EF0"/>
    <w:rsid w:val="00B05F5B"/>
    <w:rsid w:val="00B108E5"/>
    <w:rsid w:val="00B23405"/>
    <w:rsid w:val="00B23D60"/>
    <w:rsid w:val="00B265C3"/>
    <w:rsid w:val="00B3456E"/>
    <w:rsid w:val="00B54261"/>
    <w:rsid w:val="00B62CFB"/>
    <w:rsid w:val="00B72D0C"/>
    <w:rsid w:val="00B76F8C"/>
    <w:rsid w:val="00B82227"/>
    <w:rsid w:val="00B87637"/>
    <w:rsid w:val="00B92305"/>
    <w:rsid w:val="00BB19C5"/>
    <w:rsid w:val="00BB57F4"/>
    <w:rsid w:val="00BC6929"/>
    <w:rsid w:val="00BD7C19"/>
    <w:rsid w:val="00BE101E"/>
    <w:rsid w:val="00BE1F73"/>
    <w:rsid w:val="00BE5932"/>
    <w:rsid w:val="00BF7DD5"/>
    <w:rsid w:val="00C157FF"/>
    <w:rsid w:val="00C272D4"/>
    <w:rsid w:val="00C2781C"/>
    <w:rsid w:val="00C37EBC"/>
    <w:rsid w:val="00C5136A"/>
    <w:rsid w:val="00C52368"/>
    <w:rsid w:val="00C55B67"/>
    <w:rsid w:val="00C5760A"/>
    <w:rsid w:val="00C60099"/>
    <w:rsid w:val="00C627AF"/>
    <w:rsid w:val="00C62B39"/>
    <w:rsid w:val="00C65EF9"/>
    <w:rsid w:val="00C70CBA"/>
    <w:rsid w:val="00C818AB"/>
    <w:rsid w:val="00C8659F"/>
    <w:rsid w:val="00C93225"/>
    <w:rsid w:val="00C9425F"/>
    <w:rsid w:val="00C96108"/>
    <w:rsid w:val="00CA1888"/>
    <w:rsid w:val="00CA572B"/>
    <w:rsid w:val="00CB79C4"/>
    <w:rsid w:val="00CC2FAE"/>
    <w:rsid w:val="00CC5811"/>
    <w:rsid w:val="00CD0880"/>
    <w:rsid w:val="00CD59DD"/>
    <w:rsid w:val="00CD6A16"/>
    <w:rsid w:val="00CE566C"/>
    <w:rsid w:val="00CE5B9B"/>
    <w:rsid w:val="00CE6EC5"/>
    <w:rsid w:val="00CF1429"/>
    <w:rsid w:val="00CF7111"/>
    <w:rsid w:val="00D00C82"/>
    <w:rsid w:val="00D13A92"/>
    <w:rsid w:val="00D14E7F"/>
    <w:rsid w:val="00D22153"/>
    <w:rsid w:val="00D3109F"/>
    <w:rsid w:val="00D345B9"/>
    <w:rsid w:val="00D37769"/>
    <w:rsid w:val="00D37E8F"/>
    <w:rsid w:val="00D42C91"/>
    <w:rsid w:val="00D43AFB"/>
    <w:rsid w:val="00D449CA"/>
    <w:rsid w:val="00D618B1"/>
    <w:rsid w:val="00D64F8C"/>
    <w:rsid w:val="00D879F6"/>
    <w:rsid w:val="00D939B4"/>
    <w:rsid w:val="00D93EB9"/>
    <w:rsid w:val="00DA52BC"/>
    <w:rsid w:val="00DB14E6"/>
    <w:rsid w:val="00DB1DF2"/>
    <w:rsid w:val="00DC2C2A"/>
    <w:rsid w:val="00DC326B"/>
    <w:rsid w:val="00DC558A"/>
    <w:rsid w:val="00DC77AC"/>
    <w:rsid w:val="00DD7B5A"/>
    <w:rsid w:val="00DE56AA"/>
    <w:rsid w:val="00E0004E"/>
    <w:rsid w:val="00E00690"/>
    <w:rsid w:val="00E25386"/>
    <w:rsid w:val="00E2616A"/>
    <w:rsid w:val="00E321C2"/>
    <w:rsid w:val="00E52109"/>
    <w:rsid w:val="00E53FCA"/>
    <w:rsid w:val="00E549E7"/>
    <w:rsid w:val="00E628BC"/>
    <w:rsid w:val="00E64E30"/>
    <w:rsid w:val="00E77378"/>
    <w:rsid w:val="00E86EF8"/>
    <w:rsid w:val="00E917B2"/>
    <w:rsid w:val="00E941F1"/>
    <w:rsid w:val="00E9578B"/>
    <w:rsid w:val="00EB0242"/>
    <w:rsid w:val="00EB5F00"/>
    <w:rsid w:val="00EC1F11"/>
    <w:rsid w:val="00EC2EE1"/>
    <w:rsid w:val="00EC6CB2"/>
    <w:rsid w:val="00ED1C23"/>
    <w:rsid w:val="00ED21BA"/>
    <w:rsid w:val="00ED39EE"/>
    <w:rsid w:val="00ED42B7"/>
    <w:rsid w:val="00F0585B"/>
    <w:rsid w:val="00F060A1"/>
    <w:rsid w:val="00F10A94"/>
    <w:rsid w:val="00F11481"/>
    <w:rsid w:val="00F15F25"/>
    <w:rsid w:val="00F21B39"/>
    <w:rsid w:val="00F2276C"/>
    <w:rsid w:val="00F23019"/>
    <w:rsid w:val="00F337B0"/>
    <w:rsid w:val="00F35B92"/>
    <w:rsid w:val="00F43F85"/>
    <w:rsid w:val="00F524CD"/>
    <w:rsid w:val="00F5371F"/>
    <w:rsid w:val="00F71907"/>
    <w:rsid w:val="00F71D30"/>
    <w:rsid w:val="00F81B22"/>
    <w:rsid w:val="00F84D62"/>
    <w:rsid w:val="00F87BF2"/>
    <w:rsid w:val="00F87EE6"/>
    <w:rsid w:val="00FA64AB"/>
    <w:rsid w:val="00FA658E"/>
    <w:rsid w:val="00FA65BE"/>
    <w:rsid w:val="00FA67F6"/>
    <w:rsid w:val="00FB45AD"/>
    <w:rsid w:val="00FC603C"/>
    <w:rsid w:val="00FC706B"/>
    <w:rsid w:val="00FD60D4"/>
    <w:rsid w:val="00FF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B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B3456E"/>
    <w:pPr>
      <w:keepNext/>
      <w:ind w:left="284"/>
      <w:outlineLvl w:val="0"/>
    </w:pPr>
    <w:rPr>
      <w:rFonts w:ascii="Arial" w:hAnsi="Arial"/>
      <w:color w:val="FF0000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3456E"/>
    <w:pPr>
      <w:keepNext/>
      <w:ind w:left="284"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3456E"/>
    <w:rPr>
      <w:rFonts w:ascii="Arial" w:eastAsia="Times New Roman" w:hAnsi="Arial" w:cs="Arial"/>
      <w:color w:val="FF0000"/>
      <w:sz w:val="24"/>
      <w:szCs w:val="24"/>
      <w:lang w:eastAsia="pt-BR"/>
    </w:rPr>
  </w:style>
  <w:style w:type="character" w:customStyle="1" w:styleId="Ttulo2Char">
    <w:name w:val="Título 2 Char"/>
    <w:link w:val="Ttulo2"/>
    <w:rsid w:val="00B3456E"/>
    <w:rPr>
      <w:rFonts w:ascii="Arial" w:eastAsia="Times New Roman" w:hAnsi="Arial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B3456E"/>
    <w:pPr>
      <w:jc w:val="center"/>
    </w:pPr>
    <w:rPr>
      <w:b/>
      <w:bCs/>
      <w:sz w:val="28"/>
      <w:szCs w:val="28"/>
    </w:rPr>
  </w:style>
  <w:style w:type="paragraph" w:styleId="Cabealho">
    <w:name w:val="header"/>
    <w:basedOn w:val="Normal"/>
    <w:link w:val="CabealhoChar"/>
    <w:rsid w:val="00D345B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345B9"/>
    <w:rPr>
      <w:rFonts w:ascii="Times New Roman" w:eastAsia="Times New Roman" w:hAnsi="Times New Roman"/>
    </w:rPr>
  </w:style>
  <w:style w:type="character" w:styleId="Hyperlink">
    <w:name w:val="Hyperlink"/>
    <w:rsid w:val="00D345B9"/>
    <w:rPr>
      <w:color w:val="0000FF"/>
      <w:u w:val="single"/>
    </w:rPr>
  </w:style>
  <w:style w:type="paragraph" w:customStyle="1" w:styleId="Default">
    <w:name w:val="Default"/>
    <w:rsid w:val="00D37E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odap">
    <w:name w:val="footer"/>
    <w:basedOn w:val="Normal"/>
    <w:rsid w:val="00664EE8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semiHidden/>
    <w:rsid w:val="003146D3"/>
  </w:style>
  <w:style w:type="character" w:styleId="Refdecomentrio">
    <w:name w:val="annotation reference"/>
    <w:rsid w:val="003146D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3146D3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Fontepargpadro"/>
    <w:rsid w:val="00AB7E3E"/>
  </w:style>
  <w:style w:type="character" w:customStyle="1" w:styleId="TextodebaloChar">
    <w:name w:val="Texto de balão Char"/>
    <w:link w:val="Textodebalo"/>
    <w:uiPriority w:val="99"/>
    <w:semiHidden/>
    <w:locked/>
    <w:rsid w:val="005617EE"/>
    <w:rPr>
      <w:rFonts w:ascii="Tahoma" w:eastAsia="Times New Roman" w:hAnsi="Tahoma" w:cs="Tahoma"/>
      <w:sz w:val="16"/>
      <w:szCs w:val="16"/>
    </w:rPr>
  </w:style>
  <w:style w:type="character" w:styleId="nfase">
    <w:name w:val="Emphasis"/>
    <w:uiPriority w:val="20"/>
    <w:qFormat/>
    <w:rsid w:val="00AA3A1C"/>
    <w:rPr>
      <w:i/>
      <w:iCs/>
    </w:rPr>
  </w:style>
  <w:style w:type="table" w:styleId="Tabelacomgrade">
    <w:name w:val="Table Grid"/>
    <w:basedOn w:val="Tabelanormal"/>
    <w:uiPriority w:val="59"/>
    <w:rsid w:val="009D7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205D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5205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Ouro Preto, 12 de abril de 2010</vt:lpstr>
      <vt:lpstr>Ouro Preto, 12 de abril de 2010</vt:lpstr>
    </vt:vector>
  </TitlesOfParts>
  <Company>y</Company>
  <LinksUpToDate>false</LinksUpToDate>
  <CharactersWithSpaces>1965</CharactersWithSpaces>
  <SharedDoc>false</SharedDoc>
  <HLinks>
    <vt:vector size="6" baseType="variant">
      <vt:variant>
        <vt:i4>11862129</vt:i4>
      </vt:variant>
      <vt:variant>
        <vt:i4>-1</vt:i4>
      </vt:variant>
      <vt:variant>
        <vt:i4>2052</vt:i4>
      </vt:variant>
      <vt:variant>
        <vt:i4>1</vt:i4>
      </vt:variant>
      <vt:variant>
        <vt:lpwstr>D:\DELET_2008\DELET_2007\ASSEMBLÉIA\CONVOCAÇÃO\BRASAO.BMP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Ouro Preto, 12 de abril de 2010</dc:title>
  <dc:creator>x</dc:creator>
  <cp:lastModifiedBy>Scaramussa</cp:lastModifiedBy>
  <cp:revision>5</cp:revision>
  <cp:lastPrinted>2014-06-03T00:20:00Z</cp:lastPrinted>
  <dcterms:created xsi:type="dcterms:W3CDTF">2019-09-10T20:09:00Z</dcterms:created>
  <dcterms:modified xsi:type="dcterms:W3CDTF">2020-08-27T16:49:00Z</dcterms:modified>
</cp:coreProperties>
</file>